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5" w:themeTint="33"/>
  <w:body>
    <w:p w:rsidR="00CE543D" w:rsidRDefault="002B7E82" w:rsidP="00CE543D">
      <w:pPr>
        <w:spacing w:after="0"/>
        <w:rPr>
          <w:color w:val="FFFFFF" w:themeColor="background1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EA08E7" wp14:editId="5E648153">
                <wp:simplePos x="0" y="0"/>
                <wp:positionH relativeFrom="column">
                  <wp:posOffset>-784860</wp:posOffset>
                </wp:positionH>
                <wp:positionV relativeFrom="paragraph">
                  <wp:posOffset>168275</wp:posOffset>
                </wp:positionV>
                <wp:extent cx="1657350" cy="542925"/>
                <wp:effectExtent l="76200" t="57150" r="95250" b="180975"/>
                <wp:wrapNone/>
                <wp:docPr id="40" name="Lekerekített téglalapbuboré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42925"/>
                        </a:xfrm>
                        <a:prstGeom prst="wedgeRoundRect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3F4" w:rsidRPr="008C73F4" w:rsidRDefault="008C73F4" w:rsidP="008C73F4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8C73F4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Bejelentés jellege szerinti ügykezelés</w:t>
                            </w:r>
                          </w:p>
                          <w:p w:rsidR="008C73F4" w:rsidRDefault="008C73F4" w:rsidP="008C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A08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ekerekített téglalapbuborék 40" o:spid="_x0000_s1026" type="#_x0000_t62" style="position:absolute;margin-left:-61.8pt;margin-top:13.25pt;width:130.5pt;height:4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" adj="6300,24300" fillcolor="#e2efd9 [665]" stroked="f" strokeweight="1pt">
                <v:shadow on="t" color="black" opacity="20971f" offset="0,2.2pt"/>
                <v:textbox>
                  <w:txbxContent>
                    <w:p w:rsidR="008C73F4" w:rsidRPr="008C73F4" w:rsidRDefault="008C73F4" w:rsidP="008C73F4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8C73F4">
                        <w:rPr>
                          <w:rFonts w:ascii="Arial Narrow" w:hAnsi="Arial Narrow"/>
                          <w:color w:val="000000" w:themeColor="text1"/>
                        </w:rPr>
                        <w:t>Bejelentés jellege szerinti ügykezelés</w:t>
                      </w:r>
                    </w:p>
                    <w:p w:rsidR="008C73F4" w:rsidRDefault="008C73F4" w:rsidP="008C73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D045B" wp14:editId="573CFD8F">
                <wp:simplePos x="0" y="0"/>
                <wp:positionH relativeFrom="column">
                  <wp:posOffset>3653155</wp:posOffset>
                </wp:positionH>
                <wp:positionV relativeFrom="paragraph">
                  <wp:posOffset>-5715</wp:posOffset>
                </wp:positionV>
                <wp:extent cx="1762125" cy="704850"/>
                <wp:effectExtent l="114300" t="95250" r="142875" b="114300"/>
                <wp:wrapNone/>
                <wp:docPr id="3" name="Lekerekített 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C48" w:rsidRPr="004A7C48" w:rsidRDefault="004A7C48" w:rsidP="004A7C48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4A7C48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Bejelentés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1D045B" id="Lekerekített téglalap 3" o:spid="_x0000_s1027" style="position:absolute;margin-left:287.65pt;margin-top:-.45pt;width:138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" fillcolor="#fafafa [182]" strokecolor="#1f4d78 [1604]" strokeweight="1pt">
                <v:fill color2="#e4e4e4 [982]" rotate="t" colors="0 #fafafa;48497f #d7d7d7;54395f #d7d7d7;1 #e4e4e4" focus="100%" type="gradient"/>
                <v:stroke joinstyle="miter"/>
                <v:textbox>
                  <w:txbxContent>
                    <w:p w:rsidR="004A7C48" w:rsidRPr="004A7C48" w:rsidRDefault="004A7C48" w:rsidP="004A7C48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4A7C48">
                        <w:rPr>
                          <w:rFonts w:ascii="Arial Narrow" w:hAnsi="Arial Narrow"/>
                          <w:color w:val="000000" w:themeColor="text1"/>
                        </w:rPr>
                        <w:t xml:space="preserve">Bejelentés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7C48" w:rsidRPr="004A7C48" w:rsidRDefault="00CE543D" w:rsidP="00CE543D">
      <w:pPr>
        <w:jc w:val="center"/>
        <w:rPr>
          <w:rFonts w:ascii="Arial Narrow" w:hAnsi="Arial Narrow"/>
          <w:sz w:val="20"/>
          <w:szCs w:val="20"/>
        </w:rPr>
      </w:pPr>
      <w:r w:rsidRPr="00CE543D">
        <w:rPr>
          <w:rFonts w:ascii="Arial Narrow" w:hAnsi="Arial Narrow"/>
          <w:noProof/>
          <w:sz w:val="20"/>
          <w:szCs w:val="20"/>
        </w:rPr>
        <w:t xml:space="preserve"> </w:t>
      </w:r>
    </w:p>
    <w:p w:rsidR="004A7C48" w:rsidRPr="004A7C48" w:rsidRDefault="002B7E82" w:rsidP="00DE1CC3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B3B2B1" wp14:editId="4DDAE0EE">
                <wp:simplePos x="0" y="0"/>
                <wp:positionH relativeFrom="column">
                  <wp:posOffset>271145</wp:posOffset>
                </wp:positionH>
                <wp:positionV relativeFrom="paragraph">
                  <wp:posOffset>50800</wp:posOffset>
                </wp:positionV>
                <wp:extent cx="3381375" cy="714375"/>
                <wp:effectExtent l="38100" t="0" r="28575" b="85725"/>
                <wp:wrapNone/>
                <wp:docPr id="24" name="Egyenes összekötő nyíll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1375" cy="714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4D6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4" o:spid="_x0000_s1026" type="#_x0000_t32" style="position:absolute;margin-left:21.35pt;margin-top:4pt;width:266.25pt;height:56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3B1322" wp14:editId="2A59C350">
                <wp:simplePos x="0" y="0"/>
                <wp:positionH relativeFrom="column">
                  <wp:posOffset>5367655</wp:posOffset>
                </wp:positionH>
                <wp:positionV relativeFrom="paragraph">
                  <wp:posOffset>165100</wp:posOffset>
                </wp:positionV>
                <wp:extent cx="3514725" cy="657225"/>
                <wp:effectExtent l="0" t="0" r="47625" b="85725"/>
                <wp:wrapNone/>
                <wp:docPr id="27" name="Egyenes összekötő nyíll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A172" id="Egyenes összekötő nyíllal 27" o:spid="_x0000_s1026" type="#_x0000_t32" style="position:absolute;margin-left:422.65pt;margin-top:13pt;width:276.75pt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168A8A" wp14:editId="4FCDCE03">
                <wp:simplePos x="0" y="0"/>
                <wp:positionH relativeFrom="column">
                  <wp:posOffset>2471420</wp:posOffset>
                </wp:positionH>
                <wp:positionV relativeFrom="paragraph">
                  <wp:posOffset>260350</wp:posOffset>
                </wp:positionV>
                <wp:extent cx="1209675" cy="533400"/>
                <wp:effectExtent l="38100" t="0" r="28575" b="57150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C735" id="Egyenes összekötő nyíllal 25" o:spid="_x0000_s1026" type="#_x0000_t32" style="position:absolute;margin-left:194.6pt;margin-top:20.5pt;width:95.25pt;height:4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8E3999" wp14:editId="4A4499A5">
                <wp:simplePos x="0" y="0"/>
                <wp:positionH relativeFrom="column">
                  <wp:posOffset>5367655</wp:posOffset>
                </wp:positionH>
                <wp:positionV relativeFrom="paragraph">
                  <wp:posOffset>222250</wp:posOffset>
                </wp:positionV>
                <wp:extent cx="1400175" cy="600075"/>
                <wp:effectExtent l="0" t="0" r="66675" b="66675"/>
                <wp:wrapNone/>
                <wp:docPr id="28" name="Egyenes összekötő nyíll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1484" id="Egyenes összekötő nyíllal 28" o:spid="_x0000_s1026" type="#_x0000_t32" style="position:absolute;margin-left:422.65pt;margin-top:17.5pt;width:110.2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C71A8B" wp14:editId="25522AE7">
                <wp:simplePos x="0" y="0"/>
                <wp:positionH relativeFrom="column">
                  <wp:posOffset>4443095</wp:posOffset>
                </wp:positionH>
                <wp:positionV relativeFrom="paragraph">
                  <wp:posOffset>231775</wp:posOffset>
                </wp:positionV>
                <wp:extent cx="45719" cy="590550"/>
                <wp:effectExtent l="76200" t="0" r="50165" b="57150"/>
                <wp:wrapNone/>
                <wp:docPr id="26" name="Egyenes összekötő nyíll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C9FA" id="Egyenes összekötő nyíllal 26" o:spid="_x0000_s1026" type="#_x0000_t32" style="position:absolute;margin-left:349.85pt;margin-top:18.25pt;width:3.6pt;height:4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:rsidR="008C73F4" w:rsidRDefault="008C73F4" w:rsidP="002B7E82">
      <w:pPr>
        <w:jc w:val="center"/>
        <w:rPr>
          <w:rFonts w:ascii="Arial Narrow" w:hAnsi="Arial Narrow"/>
          <w:sz w:val="20"/>
          <w:szCs w:val="20"/>
        </w:rPr>
      </w:pPr>
    </w:p>
    <w:p w:rsidR="008C73F4" w:rsidRDefault="002B7E82" w:rsidP="00DE1CC3">
      <w:pPr>
        <w:jc w:val="center"/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F2954" wp14:editId="6B01647D">
                <wp:simplePos x="0" y="0"/>
                <wp:positionH relativeFrom="column">
                  <wp:posOffset>-290830</wp:posOffset>
                </wp:positionH>
                <wp:positionV relativeFrom="paragraph">
                  <wp:posOffset>316865</wp:posOffset>
                </wp:positionV>
                <wp:extent cx="1762125" cy="704850"/>
                <wp:effectExtent l="57150" t="57150" r="47625" b="57150"/>
                <wp:wrapNone/>
                <wp:docPr id="13" name="Lekerekített 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C48" w:rsidRPr="004A7C48" w:rsidRDefault="004A7C48" w:rsidP="004A7C48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4A7C48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Panasz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9F2954" id="Lekerekített téglalap 13" o:spid="_x0000_s1028" style="position:absolute;left:0;text-align:left;margin-left:-22.9pt;margin-top:24.95pt;width:138.75pt;height:5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" fillcolor="#fbe4d5 [661]" strokecolor="#1f4d78 [1604]" strokeweight="1pt">
                <v:stroke joinstyle="miter"/>
                <v:textbox>
                  <w:txbxContent>
                    <w:p w:rsidR="004A7C48" w:rsidRPr="004A7C48" w:rsidRDefault="004A7C48" w:rsidP="004A7C48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4A7C48">
                        <w:rPr>
                          <w:rFonts w:ascii="Arial Narrow" w:hAnsi="Arial Narrow"/>
                          <w:color w:val="000000" w:themeColor="text1"/>
                        </w:rPr>
                        <w:t>Panasz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3F4" w:rsidRPr="008C73F4" w:rsidRDefault="002B7E82" w:rsidP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7064F" wp14:editId="6839DDC9">
                <wp:simplePos x="0" y="0"/>
                <wp:positionH relativeFrom="column">
                  <wp:posOffset>5739130</wp:posOffset>
                </wp:positionH>
                <wp:positionV relativeFrom="paragraph">
                  <wp:posOffset>53975</wp:posOffset>
                </wp:positionV>
                <wp:extent cx="1762125" cy="704850"/>
                <wp:effectExtent l="57150" t="57150" r="47625" b="57150"/>
                <wp:wrapNone/>
                <wp:docPr id="11" name="Lekerekített 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rgbClr val="F7443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70C" w:rsidRPr="0092070C" w:rsidRDefault="0092070C" w:rsidP="0092070C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92070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Rendőrségi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, ügyészségi, bírósági hatáskörbe tartozó 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77064F" id="Lekerekített téglalap 11" o:spid="_x0000_s1029" style="position:absolute;margin-left:451.9pt;margin-top:4.25pt;width:138.75pt;height:5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" fillcolor="#f74431" strokecolor="#1f4d78 [1604]" strokeweight="1pt">
                <v:stroke joinstyle="miter"/>
                <v:textbox>
                  <w:txbxContent>
                    <w:p w:rsidR="0092070C" w:rsidRPr="0092070C" w:rsidRDefault="0092070C" w:rsidP="0092070C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92070C">
                        <w:rPr>
                          <w:rFonts w:ascii="Arial Narrow" w:hAnsi="Arial Narrow"/>
                          <w:color w:val="000000" w:themeColor="text1"/>
                        </w:rPr>
                        <w:t>Rendőrségi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, ügyészségi, bírósági hatáskörbe tartozó eset</w:t>
                      </w:r>
                    </w:p>
                  </w:txbxContent>
                </v:textbox>
              </v:roundrect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54D3E" wp14:editId="0C910C48">
                <wp:simplePos x="0" y="0"/>
                <wp:positionH relativeFrom="column">
                  <wp:posOffset>7825105</wp:posOffset>
                </wp:positionH>
                <wp:positionV relativeFrom="paragraph">
                  <wp:posOffset>53975</wp:posOffset>
                </wp:positionV>
                <wp:extent cx="1762125" cy="704850"/>
                <wp:effectExtent l="57150" t="57150" r="47625" b="57150"/>
                <wp:wrapNone/>
                <wp:docPr id="12" name="Lekerekített 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70C" w:rsidRPr="0092070C" w:rsidRDefault="0092070C" w:rsidP="000A0840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proofErr w:type="spellStart"/>
                            <w:r w:rsidRPr="0092070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Ket</w:t>
                            </w:r>
                            <w:proofErr w:type="spellEnd"/>
                            <w:r w:rsidRPr="0092070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vagy más ágazati </w:t>
                            </w:r>
                            <w:r w:rsidRPr="000A0840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jogszabály hatálya alá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</w:t>
                            </w:r>
                            <w:r w:rsidRPr="000A0840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tartozó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eset</w:t>
                            </w:r>
                          </w:p>
                          <w:p w:rsidR="0092070C" w:rsidRDefault="00920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A54D3E" id="Lekerekített téglalap 12" o:spid="_x0000_s1030" style="position:absolute;margin-left:616.15pt;margin-top:4.25pt;width:138.75pt;height:5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" fillcolor="#deeaf6 [660]" strokecolor="#1f4d78 [1604]" strokeweight="1pt">
                <v:stroke joinstyle="miter"/>
                <v:textbox>
                  <w:txbxContent>
                    <w:p w:rsidR="0092070C" w:rsidRPr="0092070C" w:rsidRDefault="0092070C" w:rsidP="000A0840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proofErr w:type="spellStart"/>
                      <w:r w:rsidRPr="0092070C">
                        <w:rPr>
                          <w:rFonts w:ascii="Arial Narrow" w:hAnsi="Arial Narrow"/>
                          <w:color w:val="000000" w:themeColor="text1"/>
                        </w:rPr>
                        <w:t>Ket</w:t>
                      </w:r>
                      <w:proofErr w:type="spellEnd"/>
                      <w:r w:rsidRPr="0092070C">
                        <w:rPr>
                          <w:rFonts w:ascii="Arial Narrow" w:hAnsi="Arial Narrow"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vagy más ágazati </w:t>
                      </w:r>
                      <w:r w:rsidRPr="000A0840">
                        <w:rPr>
                          <w:rFonts w:ascii="Arial Narrow" w:hAnsi="Arial Narrow"/>
                          <w:color w:val="000000" w:themeColor="text1"/>
                        </w:rPr>
                        <w:t>jogszabály hatálya alá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</w:t>
                      </w:r>
                      <w:r w:rsidRPr="000A0840">
                        <w:rPr>
                          <w:rFonts w:ascii="Arial Narrow" w:hAnsi="Arial Narrow"/>
                          <w:color w:val="000000" w:themeColor="text1"/>
                        </w:rPr>
                        <w:t>tartozó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eset</w:t>
                      </w:r>
                    </w:p>
                    <w:p w:rsidR="0092070C" w:rsidRDefault="0092070C"/>
                  </w:txbxContent>
                </v:textbox>
              </v:roundrect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0A132" wp14:editId="3BC49BE9">
                <wp:simplePos x="0" y="0"/>
                <wp:positionH relativeFrom="column">
                  <wp:posOffset>3653155</wp:posOffset>
                </wp:positionH>
                <wp:positionV relativeFrom="paragraph">
                  <wp:posOffset>44450</wp:posOffset>
                </wp:positionV>
                <wp:extent cx="1762125" cy="704850"/>
                <wp:effectExtent l="57150" t="57150" r="47625" b="57150"/>
                <wp:wrapNone/>
                <wp:docPr id="10" name="Lekerekített 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rgbClr val="FF505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70C" w:rsidRPr="0092070C" w:rsidRDefault="0092070C" w:rsidP="0092070C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92070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Korrupciógyanús 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D0A132" id="Lekerekített téglalap 10" o:spid="_x0000_s1031" style="position:absolute;margin-left:287.65pt;margin-top:3.5pt;width:138.75pt;height:5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" fillcolor="#ff5050" strokecolor="#1f4d78 [1604]" strokeweight="1pt">
                <v:stroke joinstyle="miter"/>
                <v:textbox>
                  <w:txbxContent>
                    <w:p w:rsidR="0092070C" w:rsidRPr="0092070C" w:rsidRDefault="0092070C" w:rsidP="0092070C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92070C">
                        <w:rPr>
                          <w:rFonts w:ascii="Arial Narrow" w:hAnsi="Arial Narrow"/>
                          <w:color w:val="000000" w:themeColor="text1"/>
                        </w:rPr>
                        <w:t>Korrupciógyanús eset</w:t>
                      </w:r>
                    </w:p>
                  </w:txbxContent>
                </v:textbox>
              </v:roundrect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3D4F5" wp14:editId="0E5D95D2">
                <wp:simplePos x="0" y="0"/>
                <wp:positionH relativeFrom="column">
                  <wp:posOffset>1685925</wp:posOffset>
                </wp:positionH>
                <wp:positionV relativeFrom="paragraph">
                  <wp:posOffset>48260</wp:posOffset>
                </wp:positionV>
                <wp:extent cx="1762125" cy="704850"/>
                <wp:effectExtent l="57150" t="57150" r="47625" b="57150"/>
                <wp:wrapNone/>
                <wp:docPr id="9" name="Lekerekített 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rgbClr val="F58F99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C48" w:rsidRPr="004A7C48" w:rsidRDefault="004A7C48" w:rsidP="004A7C48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4A7C48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Szervezeti integritást sértő eset (szabálytalanság)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93D4F5" id="Lekerekített téglalap 9" o:spid="_x0000_s1032" style="position:absolute;margin-left:132.75pt;margin-top:3.8pt;width:138.75pt;height:5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" fillcolor="#f58f99" strokecolor="#1f4d78 [1604]" strokeweight="1pt">
                <v:stroke joinstyle="miter"/>
                <v:textbox>
                  <w:txbxContent>
                    <w:p w:rsidR="004A7C48" w:rsidRPr="004A7C48" w:rsidRDefault="004A7C48" w:rsidP="004A7C48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4A7C48">
                        <w:rPr>
                          <w:rFonts w:ascii="Arial Narrow" w:hAnsi="Arial Narrow"/>
                          <w:color w:val="000000" w:themeColor="text1"/>
                        </w:rPr>
                        <w:t>Szervezeti integritást sértő eset (szabálytalanság)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3F4" w:rsidRP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Pr="008C73F4" w:rsidRDefault="002B7E82" w:rsidP="008C73F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077B6D" wp14:editId="4D16E375">
                <wp:simplePos x="0" y="0"/>
                <wp:positionH relativeFrom="column">
                  <wp:posOffset>8644255</wp:posOffset>
                </wp:positionH>
                <wp:positionV relativeFrom="paragraph">
                  <wp:posOffset>233045</wp:posOffset>
                </wp:positionV>
                <wp:extent cx="0" cy="523875"/>
                <wp:effectExtent l="76200" t="0" r="57150" b="47625"/>
                <wp:wrapNone/>
                <wp:docPr id="56" name="Egyenes összekötő nyíll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B7312" id="Egyenes összekötő nyíllal 56" o:spid="_x0000_s1026" type="#_x0000_t32" style="position:absolute;margin-left:680.65pt;margin-top:18.35pt;width:0;height:4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76C61F" wp14:editId="0E9B8348">
                <wp:simplePos x="0" y="0"/>
                <wp:positionH relativeFrom="column">
                  <wp:posOffset>528955</wp:posOffset>
                </wp:positionH>
                <wp:positionV relativeFrom="paragraph">
                  <wp:posOffset>194945</wp:posOffset>
                </wp:positionV>
                <wp:extent cx="0" cy="523875"/>
                <wp:effectExtent l="76200" t="0" r="57150" b="47625"/>
                <wp:wrapNone/>
                <wp:docPr id="52" name="Egyenes összekötő nyíll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BCA7C" id="Egyenes összekötő nyíllal 52" o:spid="_x0000_s1026" type="#_x0000_t32" style="position:absolute;margin-left:41.65pt;margin-top:15.35pt;width:0;height:4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0829D5" wp14:editId="7739D7EC">
                <wp:simplePos x="0" y="0"/>
                <wp:positionH relativeFrom="column">
                  <wp:posOffset>2529205</wp:posOffset>
                </wp:positionH>
                <wp:positionV relativeFrom="paragraph">
                  <wp:posOffset>194945</wp:posOffset>
                </wp:positionV>
                <wp:extent cx="0" cy="523875"/>
                <wp:effectExtent l="76200" t="0" r="57150" b="47625"/>
                <wp:wrapNone/>
                <wp:docPr id="53" name="Egyenes összekötő nyíll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12A62" id="Egyenes összekötő nyíllal 53" o:spid="_x0000_s1026" type="#_x0000_t32" style="position:absolute;margin-left:199.15pt;margin-top:15.35pt;width:0;height:4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1D6935" wp14:editId="6059BC17">
                <wp:simplePos x="0" y="0"/>
                <wp:positionH relativeFrom="column">
                  <wp:posOffset>4519930</wp:posOffset>
                </wp:positionH>
                <wp:positionV relativeFrom="paragraph">
                  <wp:posOffset>194945</wp:posOffset>
                </wp:positionV>
                <wp:extent cx="0" cy="523875"/>
                <wp:effectExtent l="76200" t="0" r="57150" b="47625"/>
                <wp:wrapNone/>
                <wp:docPr id="54" name="Egyenes összekötő nyíll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6D23A" id="Egyenes összekötő nyíllal 54" o:spid="_x0000_s1026" type="#_x0000_t32" style="position:absolute;margin-left:355.9pt;margin-top:15.35pt;width:0;height:4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91B424" wp14:editId="09B8C311">
                <wp:simplePos x="0" y="0"/>
                <wp:positionH relativeFrom="column">
                  <wp:posOffset>6624955</wp:posOffset>
                </wp:positionH>
                <wp:positionV relativeFrom="paragraph">
                  <wp:posOffset>194945</wp:posOffset>
                </wp:positionV>
                <wp:extent cx="0" cy="523875"/>
                <wp:effectExtent l="76200" t="0" r="57150" b="47625"/>
                <wp:wrapNone/>
                <wp:docPr id="55" name="Egyenes összekötő nyíll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3B380" id="Egyenes összekötő nyíllal 55" o:spid="_x0000_s1026" type="#_x0000_t32" style="position:absolute;margin-left:521.65pt;margin-top:15.35pt;width:0;height:4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</w:p>
    <w:p w:rsidR="008C73F4" w:rsidRP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BC6943" w:rsidP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8B338" wp14:editId="17605C90">
                <wp:simplePos x="0" y="0"/>
                <wp:positionH relativeFrom="column">
                  <wp:posOffset>7767955</wp:posOffset>
                </wp:positionH>
                <wp:positionV relativeFrom="paragraph">
                  <wp:posOffset>196850</wp:posOffset>
                </wp:positionV>
                <wp:extent cx="1762125" cy="704850"/>
                <wp:effectExtent l="76200" t="57150" r="85725" b="114300"/>
                <wp:wrapNone/>
                <wp:docPr id="8" name="Lekerekített 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CF" w:rsidRPr="00B833CF" w:rsidRDefault="00B833CF" w:rsidP="00B833C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B833C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Áttétel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a hatáskörrel rendelkező szervezeti egység részére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D8B338" id="Lekerekített téglalap 8" o:spid="_x0000_s1033" style="position:absolute;margin-left:611.65pt;margin-top:15.5pt;width:138.75pt;height:5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B833CF" w:rsidRPr="00B833CF" w:rsidRDefault="00B833CF" w:rsidP="00B833C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B833CF">
                        <w:rPr>
                          <w:rFonts w:ascii="Arial Narrow" w:hAnsi="Arial Narrow"/>
                          <w:color w:val="000000" w:themeColor="text1"/>
                        </w:rPr>
                        <w:t>Áttétel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a hatáskörrel rendelkező szervezeti egység részére</w:t>
                      </w:r>
                    </w:p>
                  </w:txbxContent>
                </v:textbox>
              </v:roundrect>
            </w:pict>
          </mc:Fallback>
        </mc:AlternateContent>
      </w:r>
      <w:r w:rsidR="002B7E82"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260EF" wp14:editId="291D8712">
                <wp:simplePos x="0" y="0"/>
                <wp:positionH relativeFrom="column">
                  <wp:posOffset>1685925</wp:posOffset>
                </wp:positionH>
                <wp:positionV relativeFrom="paragraph">
                  <wp:posOffset>210185</wp:posOffset>
                </wp:positionV>
                <wp:extent cx="1762125" cy="704850"/>
                <wp:effectExtent l="76200" t="57150" r="85725" b="114300"/>
                <wp:wrapNone/>
                <wp:docPr id="5" name="Lekerekített 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CF" w:rsidRPr="00B833CF" w:rsidRDefault="004377D5" w:rsidP="00B833C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Integritás felelős</w:t>
                            </w:r>
                            <w:r w:rsidR="00B833CF" w:rsidRPr="00B833C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(továbbküldés haladéktalanul)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260EF" id="Lekerekített téglalap 5" o:spid="_x0000_s1034" style="position:absolute;margin-left:132.75pt;margin-top:16.55pt;width:138.75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B833CF" w:rsidRPr="00B833CF" w:rsidRDefault="004377D5" w:rsidP="00B833C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Integritás felelős</w:t>
                      </w:r>
                      <w:r w:rsidR="00B833CF" w:rsidRPr="00B833CF">
                        <w:rPr>
                          <w:rFonts w:ascii="Arial Narrow" w:hAnsi="Arial Narrow"/>
                          <w:color w:val="000000" w:themeColor="text1"/>
                        </w:rPr>
                        <w:t xml:space="preserve"> (továbbküldés haladéktalanul)</w:t>
                      </w:r>
                    </w:p>
                  </w:txbxContent>
                </v:textbox>
              </v:roundrect>
            </w:pict>
          </mc:Fallback>
        </mc:AlternateContent>
      </w:r>
      <w:r w:rsidR="002B7E82"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373A3" wp14:editId="0708139A">
                <wp:simplePos x="0" y="0"/>
                <wp:positionH relativeFrom="column">
                  <wp:posOffset>5739130</wp:posOffset>
                </wp:positionH>
                <wp:positionV relativeFrom="paragraph">
                  <wp:posOffset>196850</wp:posOffset>
                </wp:positionV>
                <wp:extent cx="1762125" cy="704850"/>
                <wp:effectExtent l="76200" t="57150" r="85725" b="114300"/>
                <wp:wrapNone/>
                <wp:docPr id="7" name="Lekerekített 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CF" w:rsidRPr="00B833CF" w:rsidRDefault="00B833CF" w:rsidP="00B833C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B833C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Bejelentő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tájékoztatása a tennivalókról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D373A3" id="Lekerekített téglalap 7" o:spid="_x0000_s1035" style="position:absolute;margin-left:451.9pt;margin-top:15.5pt;width:138.75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B833CF" w:rsidRPr="00B833CF" w:rsidRDefault="00B833CF" w:rsidP="00B833C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B833CF">
                        <w:rPr>
                          <w:rFonts w:ascii="Arial Narrow" w:hAnsi="Arial Narrow"/>
                          <w:color w:val="000000" w:themeColor="text1"/>
                        </w:rPr>
                        <w:t>Bejelentő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tájékoztatása a tennivalókról</w:t>
                      </w:r>
                    </w:p>
                  </w:txbxContent>
                </v:textbox>
              </v:roundrect>
            </w:pict>
          </mc:Fallback>
        </mc:AlternateContent>
      </w:r>
      <w:r w:rsidR="008C73F4"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C2E1D" wp14:editId="7641FA94">
                <wp:simplePos x="0" y="0"/>
                <wp:positionH relativeFrom="column">
                  <wp:posOffset>-304800</wp:posOffset>
                </wp:positionH>
                <wp:positionV relativeFrom="paragraph">
                  <wp:posOffset>200660</wp:posOffset>
                </wp:positionV>
                <wp:extent cx="1762125" cy="704850"/>
                <wp:effectExtent l="76200" t="57150" r="85725" b="114300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CF" w:rsidRPr="00B833CF" w:rsidRDefault="00B833CF" w:rsidP="00B833C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B833C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Panaszkezelési eljárásrend szerint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BC2E1D" id="Lekerekített téglalap 4" o:spid="_x0000_s1036" style="position:absolute;margin-left:-24pt;margin-top:15.8pt;width:138.7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B833CF" w:rsidRPr="00B833CF" w:rsidRDefault="00B833CF" w:rsidP="00B833C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B833CF">
                        <w:rPr>
                          <w:rFonts w:ascii="Arial Narrow" w:hAnsi="Arial Narrow"/>
                          <w:color w:val="000000" w:themeColor="text1"/>
                        </w:rPr>
                        <w:t>Panaszkezelési eljárásrend szerint</w:t>
                      </w:r>
                    </w:p>
                  </w:txbxContent>
                </v:textbox>
              </v:roundrect>
            </w:pict>
          </mc:Fallback>
        </mc:AlternateContent>
      </w:r>
      <w:r w:rsidR="008C73F4"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74C32" wp14:editId="6672F713">
                <wp:simplePos x="0" y="0"/>
                <wp:positionH relativeFrom="column">
                  <wp:posOffset>3653155</wp:posOffset>
                </wp:positionH>
                <wp:positionV relativeFrom="paragraph">
                  <wp:posOffset>196850</wp:posOffset>
                </wp:positionV>
                <wp:extent cx="1762125" cy="704850"/>
                <wp:effectExtent l="76200" t="57150" r="85725" b="114300"/>
                <wp:wrapNone/>
                <wp:docPr id="6" name="Lekerekített 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CF" w:rsidRPr="00B833CF" w:rsidRDefault="004377D5" w:rsidP="00B833C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Integritás felelős</w:t>
                            </w:r>
                            <w:r w:rsidR="00B833CF" w:rsidRPr="00B833C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(továbbküldés haladéktalanul)</w:t>
                            </w:r>
                          </w:p>
                          <w:p w:rsidR="00B833CF" w:rsidRDefault="00B833CF" w:rsidP="00B833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74C32" id="Lekerekített téglalap 6" o:spid="_x0000_s1037" style="position:absolute;margin-left:287.65pt;margin-top:15.5pt;width:138.75pt;height:5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B833CF" w:rsidRPr="00B833CF" w:rsidRDefault="004377D5" w:rsidP="00B833C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Integritás felelős</w:t>
                      </w:r>
                      <w:r w:rsidR="00B833CF" w:rsidRPr="00B833CF">
                        <w:rPr>
                          <w:rFonts w:ascii="Arial Narrow" w:hAnsi="Arial Narrow"/>
                          <w:color w:val="000000" w:themeColor="text1"/>
                        </w:rPr>
                        <w:t xml:space="preserve"> (továbbküldés haladéktalanul)</w:t>
                      </w:r>
                    </w:p>
                    <w:p w:rsidR="00B833CF" w:rsidRDefault="00B833CF" w:rsidP="00B833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2B7E82" w:rsidP="008C73F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8644255</wp:posOffset>
                </wp:positionH>
                <wp:positionV relativeFrom="paragraph">
                  <wp:posOffset>147955</wp:posOffset>
                </wp:positionV>
                <wp:extent cx="0" cy="476250"/>
                <wp:effectExtent l="76200" t="0" r="57150" b="57150"/>
                <wp:wrapNone/>
                <wp:docPr id="59" name="Egyenes összekötő nyíll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E7D31" id="Egyenes összekötő nyíllal 59" o:spid="_x0000_s1026" type="#_x0000_t32" style="position:absolute;margin-left:680.65pt;margin-top:11.65pt;width:0;height:37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</w:p>
    <w:p w:rsidR="008C73F4" w:rsidRDefault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36877B" wp14:editId="70F8364C">
                <wp:simplePos x="0" y="0"/>
                <wp:positionH relativeFrom="column">
                  <wp:posOffset>7825105</wp:posOffset>
                </wp:positionH>
                <wp:positionV relativeFrom="paragraph">
                  <wp:posOffset>365125</wp:posOffset>
                </wp:positionV>
                <wp:extent cx="1762125" cy="704850"/>
                <wp:effectExtent l="76200" t="57150" r="85725" b="114300"/>
                <wp:wrapNone/>
                <wp:docPr id="17" name="Lekerekített 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bejelentő értesítése a továbbításról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36877B" id="Lekerekített téglalap 17" o:spid="_x0000_s1038" style="position:absolute;margin-left:616.15pt;margin-top:28.75pt;width:138.75pt;height:5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bejelentő értesítése a továbbításról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sz w:val="20"/>
          <w:szCs w:val="20"/>
        </w:rPr>
        <w:br w:type="page"/>
      </w:r>
    </w:p>
    <w:p w:rsidR="008C73F4" w:rsidRDefault="002B7E8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4F8CBD" wp14:editId="7AD6D864">
                <wp:simplePos x="0" y="0"/>
                <wp:positionH relativeFrom="column">
                  <wp:posOffset>-333375</wp:posOffset>
                </wp:positionH>
                <wp:positionV relativeFrom="paragraph">
                  <wp:posOffset>-276860</wp:posOffset>
                </wp:positionV>
                <wp:extent cx="1657350" cy="542925"/>
                <wp:effectExtent l="76200" t="57150" r="95250" b="180975"/>
                <wp:wrapNone/>
                <wp:docPr id="60" name="Lekerekített téglalapbuboré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42925"/>
                        </a:xfrm>
                        <a:prstGeom prst="wedgeRoundRectCallou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2B7E82" w:rsidRPr="008C73F4" w:rsidRDefault="002B7E82" w:rsidP="002B7E8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Intézkedések</w:t>
                            </w:r>
                          </w:p>
                          <w:p w:rsidR="002B7E82" w:rsidRDefault="002B7E82" w:rsidP="002B7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8CBD" id="Lekerekített téglalapbuborék 60" o:spid="_x0000_s1039" type="#_x0000_t62" style="position:absolute;margin-left:-26.25pt;margin-top:-21.8pt;width:130.5pt;height:4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" adj="6300,24300" fillcolor="#e2f0d9" stroked="f" strokeweight="1pt">
                <v:shadow on="t" color="black" opacity="20971f" offset="0,2.2pt"/>
                <v:textbox>
                  <w:txbxContent>
                    <w:p w:rsidR="002B7E82" w:rsidRPr="008C73F4" w:rsidRDefault="002B7E82" w:rsidP="002B7E8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Intézkedések</w:t>
                      </w:r>
                    </w:p>
                    <w:p w:rsidR="002B7E82" w:rsidRDefault="002B7E82" w:rsidP="002B7E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C75D54" w:rsidP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AA615E" wp14:editId="38661B01">
                <wp:simplePos x="0" y="0"/>
                <wp:positionH relativeFrom="column">
                  <wp:posOffset>2300605</wp:posOffset>
                </wp:positionH>
                <wp:positionV relativeFrom="paragraph">
                  <wp:posOffset>257175</wp:posOffset>
                </wp:positionV>
                <wp:extent cx="1762125" cy="742950"/>
                <wp:effectExtent l="76200" t="57150" r="85725" b="114300"/>
                <wp:wrapNone/>
                <wp:docPr id="14" name="Lekerekített 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42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8C73F4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8C73F4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Továbbítás az eljárásra jogosult szervezeti egységnek vagy hatóságnak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A615E" id="Lekerekített téglalap 14" o:spid="_x0000_s1040" style="position:absolute;margin-left:181.15pt;margin-top:20.25pt;width:138.75pt;height:5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" fillcolor="#d9e2f3 [664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8C73F4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8C73F4">
                        <w:rPr>
                          <w:rFonts w:ascii="Arial Narrow" w:hAnsi="Arial Narrow"/>
                          <w:color w:val="000000" w:themeColor="text1"/>
                        </w:rPr>
                        <w:t xml:space="preserve">Továbbítás az eljárásra jogosult szervezeti egységnek vagy hatóságnak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3F4" w:rsidRDefault="00BC6943" w:rsidP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14ADAF" wp14:editId="4A57D7E2">
                <wp:simplePos x="0" y="0"/>
                <wp:positionH relativeFrom="column">
                  <wp:posOffset>7205980</wp:posOffset>
                </wp:positionH>
                <wp:positionV relativeFrom="paragraph">
                  <wp:posOffset>36195</wp:posOffset>
                </wp:positionV>
                <wp:extent cx="1762125" cy="752475"/>
                <wp:effectExtent l="76200" t="57150" r="85725" b="123825"/>
                <wp:wrapNone/>
                <wp:docPr id="16" name="Lekerekített 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524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Vizs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gálat elutasítása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4ADAF" id="Lekerekített téglalap 16" o:spid="_x0000_s1041" style="position:absolute;margin-left:567.4pt;margin-top:2.85pt;width:138.75pt;height:5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" fillcolor="#ed7d31 [3205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>Vizs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gálat elutasítása</w:t>
                      </w:r>
                    </w:p>
                  </w:txbxContent>
                </v:textbox>
              </v:roundrect>
            </w:pict>
          </mc:Fallback>
        </mc:AlternateContent>
      </w:r>
      <w:r w:rsidR="00C75D54"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AC3AE7" wp14:editId="1B5C96A6">
                <wp:simplePos x="0" y="0"/>
                <wp:positionH relativeFrom="column">
                  <wp:posOffset>4767580</wp:posOffset>
                </wp:positionH>
                <wp:positionV relativeFrom="paragraph">
                  <wp:posOffset>16510</wp:posOffset>
                </wp:positionV>
                <wp:extent cx="1762125" cy="704850"/>
                <wp:effectExtent l="76200" t="57150" r="85725" b="114300"/>
                <wp:wrapNone/>
                <wp:docPr id="15" name="Lekerekített 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Vizsgálat mellőzése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AC3AE7" id="Lekerekített téglalap 15" o:spid="_x0000_s1042" style="position:absolute;margin-left:375.4pt;margin-top:1.3pt;width:138.75pt;height:5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" fillcolor="#f7caac [1301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>Vizsgálat mellőzése</w:t>
                      </w:r>
                    </w:p>
                  </w:txbxContent>
                </v:textbox>
              </v:roundrect>
            </w:pict>
          </mc:Fallback>
        </mc:AlternateContent>
      </w:r>
      <w:r w:rsidR="00C75D54"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12E7" wp14:editId="4C3E1563">
                <wp:simplePos x="0" y="0"/>
                <wp:positionH relativeFrom="column">
                  <wp:posOffset>-23495</wp:posOffset>
                </wp:positionH>
                <wp:positionV relativeFrom="paragraph">
                  <wp:posOffset>55245</wp:posOffset>
                </wp:positionV>
                <wp:extent cx="1762125" cy="704850"/>
                <wp:effectExtent l="76200" t="57150" r="85725" b="114300"/>
                <wp:wrapNone/>
                <wp:docPr id="18" name="Lekerekített 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>
                            <a:gd name="adj" fmla="val 991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Kivi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zsgálás</w:t>
                            </w:r>
                          </w:p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(határidő 30 nap)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0C12E7" id="Lekerekített téglalap 18" o:spid="_x0000_s1043" style="position:absolute;margin-left:-1.85pt;margin-top:4.35pt;width:138.75pt;height:5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" fillcolor="#fff2cc [663]" stroked="f" strokeweight="1pt">
                <v:stroke joinstyle="miter"/>
                <v:shadow on="t" color="black" opacity="20971f" offset="0,2.2pt"/>
                <v:textbox>
                  <w:txbxContent>
                    <w:p w:rsid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>Kivi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zsgálás</w:t>
                      </w:r>
                    </w:p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(határidő 30 nap)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C75D54" w:rsidP="008C73F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0D8B99" wp14:editId="46B15DB9">
                <wp:simplePos x="0" y="0"/>
                <wp:positionH relativeFrom="column">
                  <wp:posOffset>5720080</wp:posOffset>
                </wp:positionH>
                <wp:positionV relativeFrom="paragraph">
                  <wp:posOffset>242570</wp:posOffset>
                </wp:positionV>
                <wp:extent cx="0" cy="714375"/>
                <wp:effectExtent l="76200" t="0" r="57150" b="47625"/>
                <wp:wrapNone/>
                <wp:docPr id="63" name="Egyenes összekötő nyíll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EB5A" id="Egyenes összekötő nyíllal 63" o:spid="_x0000_s1026" type="#_x0000_t32" style="position:absolute;margin-left:450.4pt;margin-top:19.1pt;width:0;height:5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82B797" wp14:editId="13C9FD91">
                <wp:simplePos x="0" y="0"/>
                <wp:positionH relativeFrom="column">
                  <wp:posOffset>3228975</wp:posOffset>
                </wp:positionH>
                <wp:positionV relativeFrom="paragraph">
                  <wp:posOffset>239395</wp:posOffset>
                </wp:positionV>
                <wp:extent cx="0" cy="714375"/>
                <wp:effectExtent l="76200" t="0" r="57150" b="47625"/>
                <wp:wrapNone/>
                <wp:docPr id="62" name="Egyenes összekötő nyíll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9F70" id="Egyenes összekötő nyíllal 62" o:spid="_x0000_s1026" type="#_x0000_t32" style="position:absolute;margin-left:254.25pt;margin-top:18.85pt;width:0;height:5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1151C2" wp14:editId="7E7A4E26">
                <wp:simplePos x="0" y="0"/>
                <wp:positionH relativeFrom="column">
                  <wp:posOffset>8096250</wp:posOffset>
                </wp:positionH>
                <wp:positionV relativeFrom="paragraph">
                  <wp:posOffset>258445</wp:posOffset>
                </wp:positionV>
                <wp:extent cx="0" cy="714375"/>
                <wp:effectExtent l="76200" t="0" r="57150" b="47625"/>
                <wp:wrapNone/>
                <wp:docPr id="64" name="Egyenes összekötő nyíll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C13E0" id="Egyenes összekötő nyíllal 64" o:spid="_x0000_s1026" type="#_x0000_t32" style="position:absolute;margin-left:637.5pt;margin-top:20.35pt;width:0;height:56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</w:p>
    <w:p w:rsidR="008C73F4" w:rsidRDefault="00C75D54" w:rsidP="008C73F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C0ED46" wp14:editId="135B7E0F">
                <wp:simplePos x="0" y="0"/>
                <wp:positionH relativeFrom="column">
                  <wp:posOffset>805180</wp:posOffset>
                </wp:positionH>
                <wp:positionV relativeFrom="paragraph">
                  <wp:posOffset>12065</wp:posOffset>
                </wp:positionV>
                <wp:extent cx="0" cy="714375"/>
                <wp:effectExtent l="76200" t="0" r="57150" b="47625"/>
                <wp:wrapNone/>
                <wp:docPr id="61" name="Egyenes összekötő nyíll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4972" id="Egyenes összekötő nyíllal 61" o:spid="_x0000_s1026" type="#_x0000_t32" style="position:absolute;margin-left:63.4pt;margin-top:.95pt;width:0;height:5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C75D54" w:rsidP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C5836B" wp14:editId="0C4F6F73">
                <wp:simplePos x="0" y="0"/>
                <wp:positionH relativeFrom="column">
                  <wp:posOffset>4805680</wp:posOffset>
                </wp:positionH>
                <wp:positionV relativeFrom="paragraph">
                  <wp:posOffset>180340</wp:posOffset>
                </wp:positionV>
                <wp:extent cx="1762125" cy="704850"/>
                <wp:effectExtent l="76200" t="57150" r="85725" b="114300"/>
                <wp:wrapNone/>
                <wp:docPr id="21" name="Lekerekített 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A mellőzésről szóló döntésről a bejelentő értesítése (egyidejűleg)</w:t>
                            </w:r>
                          </w:p>
                          <w:p w:rsidR="0008030E" w:rsidRDefault="0008030E" w:rsidP="00080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C5836B" id="Lekerekített téglalap 21" o:spid="_x0000_s1044" style="position:absolute;margin-left:378.4pt;margin-top:14.2pt;width:138.75pt;height:5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A mellőzésről szóló döntésről a bejelentő értesítése (egyidejűleg)</w:t>
                      </w:r>
                    </w:p>
                    <w:p w:rsidR="0008030E" w:rsidRDefault="0008030E" w:rsidP="000803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5A834" wp14:editId="2132C05D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1762125" cy="704850"/>
                <wp:effectExtent l="76200" t="57150" r="85725" b="114300"/>
                <wp:wrapNone/>
                <wp:docPr id="19" name="Lekerekített 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Eredményről bejelentő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értesítése (haladéktalanul)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A5A834" id="Lekerekített téglalap 19" o:spid="_x0000_s1045" style="position:absolute;margin-left:0;margin-top:15.95pt;width:138.75pt;height:5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 xml:space="preserve">Eredményről bejelentő 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értesítése (haladéktalanul)</w:t>
                      </w:r>
                    </w:p>
                  </w:txbxContent>
                </v:textbox>
              </v:roundrect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0A71B9" wp14:editId="32B99A0E">
                <wp:simplePos x="0" y="0"/>
                <wp:positionH relativeFrom="column">
                  <wp:posOffset>2367280</wp:posOffset>
                </wp:positionH>
                <wp:positionV relativeFrom="paragraph">
                  <wp:posOffset>189865</wp:posOffset>
                </wp:positionV>
                <wp:extent cx="1762125" cy="704850"/>
                <wp:effectExtent l="76200" t="57150" r="85725" b="114300"/>
                <wp:wrapNone/>
                <wp:docPr id="22" name="Lekerekített 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Tovább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ításról bejelentő értesítése (a továbbítással egyidejűleg)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0A71B9" id="Lekerekített téglalap 22" o:spid="_x0000_s1046" style="position:absolute;margin-left:186.4pt;margin-top:14.95pt;width:138.75pt;height:5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>Tovább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ításról bejelentő értesítése (a továbbítással egyidejűleg)</w:t>
                      </w:r>
                    </w:p>
                  </w:txbxContent>
                </v:textbox>
              </v:roundrect>
            </w:pict>
          </mc:Fallback>
        </mc:AlternateContent>
      </w: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7C861" wp14:editId="63AEFB0A">
                <wp:simplePos x="0" y="0"/>
                <wp:positionH relativeFrom="column">
                  <wp:posOffset>7239000</wp:posOffset>
                </wp:positionH>
                <wp:positionV relativeFrom="paragraph">
                  <wp:posOffset>193040</wp:posOffset>
                </wp:positionV>
                <wp:extent cx="1762125" cy="704850"/>
                <wp:effectExtent l="76200" t="57150" r="85725" b="114300"/>
                <wp:wrapNone/>
                <wp:docPr id="20" name="Lekerekített 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Az elutasításró</w:t>
                            </w:r>
                            <w:r w:rsidR="00AD10E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szóló döntésről a bejelentő értesítése (egyidejűleg)</w:t>
                            </w:r>
                          </w:p>
                          <w:p w:rsidR="0008030E" w:rsidRDefault="0008030E" w:rsidP="00080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57C861" id="Lekerekített téglalap 20" o:spid="_x0000_s1047" style="position:absolute;margin-left:570pt;margin-top:15.2pt;width:138.75pt;height:5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>Az elutasításró</w:t>
                      </w:r>
                      <w:r w:rsidR="00AD10EF">
                        <w:rPr>
                          <w:rFonts w:ascii="Arial Narrow" w:hAnsi="Arial Narrow"/>
                          <w:color w:val="000000" w:themeColor="text1"/>
                        </w:rPr>
                        <w:t>l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szóló döntésről a bejelentő értesítése (egyidejűleg)</w:t>
                      </w:r>
                    </w:p>
                    <w:p w:rsidR="0008030E" w:rsidRDefault="0008030E" w:rsidP="0008030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C75D54" w:rsidP="008C73F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24A9E7" wp14:editId="1D96ED2B">
                <wp:simplePos x="0" y="0"/>
                <wp:positionH relativeFrom="column">
                  <wp:posOffset>5943599</wp:posOffset>
                </wp:positionH>
                <wp:positionV relativeFrom="paragraph">
                  <wp:posOffset>127635</wp:posOffset>
                </wp:positionV>
                <wp:extent cx="2191385" cy="1057275"/>
                <wp:effectExtent l="38100" t="0" r="18415" b="66675"/>
                <wp:wrapNone/>
                <wp:docPr id="68" name="Egyenes összekötő nyíll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1385" cy="1057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73AA" id="Egyenes összekötő nyíllal 68" o:spid="_x0000_s1026" type="#_x0000_t32" style="position:absolute;margin-left:468pt;margin-top:10.05pt;width:172.55pt;height:83.2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E9B9EA" wp14:editId="4F8DE866">
                <wp:simplePos x="0" y="0"/>
                <wp:positionH relativeFrom="column">
                  <wp:posOffset>5719445</wp:posOffset>
                </wp:positionH>
                <wp:positionV relativeFrom="paragraph">
                  <wp:posOffset>127635</wp:posOffset>
                </wp:positionV>
                <wp:extent cx="0" cy="1057275"/>
                <wp:effectExtent l="76200" t="0" r="57150" b="47625"/>
                <wp:wrapNone/>
                <wp:docPr id="67" name="Egyenes összekötő nyíll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F758B" id="Egyenes összekötő nyíllal 67" o:spid="_x0000_s1026" type="#_x0000_t32" style="position:absolute;margin-left:450.35pt;margin-top:10.05pt;width:0;height:83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197935" wp14:editId="764BAC29">
                <wp:simplePos x="0" y="0"/>
                <wp:positionH relativeFrom="column">
                  <wp:posOffset>3314700</wp:posOffset>
                </wp:positionH>
                <wp:positionV relativeFrom="paragraph">
                  <wp:posOffset>127634</wp:posOffset>
                </wp:positionV>
                <wp:extent cx="0" cy="1057275"/>
                <wp:effectExtent l="76200" t="0" r="57150" b="47625"/>
                <wp:wrapNone/>
                <wp:docPr id="66" name="Egyenes összekötő nyíll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DEE0D" id="Egyenes összekötő nyíllal 66" o:spid="_x0000_s1026" type="#_x0000_t32" style="position:absolute;margin-left:261pt;margin-top:10.05pt;width:0;height:83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188CCA" wp14:editId="58DE10CD">
                <wp:simplePos x="0" y="0"/>
                <wp:positionH relativeFrom="column">
                  <wp:posOffset>800100</wp:posOffset>
                </wp:positionH>
                <wp:positionV relativeFrom="paragraph">
                  <wp:posOffset>127634</wp:posOffset>
                </wp:positionV>
                <wp:extent cx="2171700" cy="1057275"/>
                <wp:effectExtent l="0" t="0" r="76200" b="66675"/>
                <wp:wrapNone/>
                <wp:docPr id="65" name="Egyenes összekötő nyíll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37957" id="Egyenes összekötő nyíllal 65" o:spid="_x0000_s1026" type="#_x0000_t32" style="position:absolute;margin-left:63pt;margin-top:10.05pt;width:171pt;height:83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C75D54" w:rsidP="008C73F4">
      <w:pPr>
        <w:rPr>
          <w:rFonts w:ascii="Arial Narrow" w:hAnsi="Arial Narrow"/>
          <w:sz w:val="20"/>
          <w:szCs w:val="20"/>
        </w:rPr>
      </w:pPr>
      <w:r w:rsidRPr="004A7C48">
        <w:rPr>
          <w:rFonts w:ascii="Arial Narrow" w:hAnsi="Arial Narrow"/>
          <w:noProof/>
          <w:color w:val="DEEAF6" w:themeColor="accent1" w:themeTint="33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911DF6" wp14:editId="0D3748E7">
                <wp:simplePos x="0" y="0"/>
                <wp:positionH relativeFrom="column">
                  <wp:posOffset>2514600</wp:posOffset>
                </wp:positionH>
                <wp:positionV relativeFrom="paragraph">
                  <wp:posOffset>149225</wp:posOffset>
                </wp:positionV>
                <wp:extent cx="3771900" cy="709930"/>
                <wp:effectExtent l="76200" t="57150" r="95250" b="109220"/>
                <wp:wrapNone/>
                <wp:docPr id="23" name="Lekerekített 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7099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0E" w:rsidRPr="0008030E" w:rsidRDefault="0008030E" w:rsidP="0008030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08030E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A bejelentés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eljárásrend szerinti kezelése és nyilvántartásba vétele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11DF6" id="Lekerekített téglalap 23" o:spid="_x0000_s1048" style="position:absolute;margin-left:198pt;margin-top:11.75pt;width:297pt;height:5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" fillcolor="#f2f2f2 [3052]" stroked="f" strokeweight="1pt">
                <v:stroke joinstyle="miter"/>
                <v:shadow on="t" color="black" opacity="20971f" offset="0,2.2pt"/>
                <v:textbox>
                  <w:txbxContent>
                    <w:p w:rsidR="0008030E" w:rsidRPr="0008030E" w:rsidRDefault="0008030E" w:rsidP="0008030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08030E">
                        <w:rPr>
                          <w:rFonts w:ascii="Arial Narrow" w:hAnsi="Arial Narrow"/>
                          <w:color w:val="000000" w:themeColor="text1"/>
                        </w:rPr>
                        <w:t>A bejelentés</w:t>
                      </w:r>
                      <w:r>
                        <w:rPr>
                          <w:rFonts w:ascii="Arial Narrow" w:hAnsi="Arial Narrow"/>
                          <w:color w:val="000000" w:themeColor="text1"/>
                        </w:rPr>
                        <w:t xml:space="preserve"> eljárásrend szerinti kezelése és nyilvántartásba vétele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8C73F4" w:rsidP="008C73F4">
      <w:pPr>
        <w:rPr>
          <w:rFonts w:ascii="Arial Narrow" w:hAnsi="Arial Narrow"/>
          <w:sz w:val="20"/>
          <w:szCs w:val="20"/>
        </w:rPr>
      </w:pPr>
    </w:p>
    <w:p w:rsidR="008C73F4" w:rsidRDefault="008C73F4">
      <w:pPr>
        <w:rPr>
          <w:rFonts w:ascii="Arial Narrow" w:hAnsi="Arial Narrow"/>
          <w:sz w:val="20"/>
          <w:szCs w:val="20"/>
        </w:rPr>
      </w:pPr>
    </w:p>
    <w:p w:rsidR="00DE1CC3" w:rsidRPr="008C73F4" w:rsidRDefault="00DE1CC3" w:rsidP="008C73F4">
      <w:pPr>
        <w:rPr>
          <w:rFonts w:ascii="Arial Narrow" w:hAnsi="Arial Narrow"/>
          <w:sz w:val="20"/>
          <w:szCs w:val="20"/>
        </w:rPr>
      </w:pPr>
    </w:p>
    <w:sectPr w:rsidR="00DE1CC3" w:rsidRPr="008C73F4" w:rsidSect="002B7E82">
      <w:headerReference w:type="default" r:id="rId6"/>
      <w:pgSz w:w="16838" w:h="11906" w:orient="landscape"/>
      <w:pgMar w:top="851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A0" w:rsidRDefault="003865A0" w:rsidP="00800FCC">
      <w:pPr>
        <w:spacing w:after="0" w:line="240" w:lineRule="auto"/>
      </w:pPr>
      <w:r>
        <w:separator/>
      </w:r>
    </w:p>
  </w:endnote>
  <w:endnote w:type="continuationSeparator" w:id="0">
    <w:p w:rsidR="003865A0" w:rsidRDefault="003865A0" w:rsidP="0080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A0" w:rsidRDefault="003865A0" w:rsidP="00800FCC">
      <w:pPr>
        <w:spacing w:after="0" w:line="240" w:lineRule="auto"/>
      </w:pPr>
      <w:r>
        <w:separator/>
      </w:r>
    </w:p>
  </w:footnote>
  <w:footnote w:type="continuationSeparator" w:id="0">
    <w:p w:rsidR="003865A0" w:rsidRDefault="003865A0" w:rsidP="0080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82" w:rsidRDefault="002B7E82" w:rsidP="00800FCC">
    <w:pPr>
      <w:pStyle w:val="Cm"/>
      <w:jc w:val="center"/>
      <w:rPr>
        <w:rFonts w:ascii="Arial Narrow" w:hAnsi="Arial Narrow"/>
        <w:b/>
        <w:sz w:val="36"/>
        <w:szCs w:val="36"/>
      </w:rPr>
    </w:pPr>
  </w:p>
  <w:p w:rsidR="00800FCC" w:rsidRDefault="00800FCC" w:rsidP="00800FCC">
    <w:pPr>
      <w:pStyle w:val="Cm"/>
      <w:jc w:val="center"/>
      <w:rPr>
        <w:rFonts w:ascii="Arial Narrow" w:hAnsi="Arial Narrow"/>
        <w:b/>
        <w:sz w:val="36"/>
        <w:szCs w:val="36"/>
      </w:rPr>
    </w:pPr>
    <w:r w:rsidRPr="00800FCC">
      <w:rPr>
        <w:rFonts w:ascii="Arial Narrow" w:hAnsi="Arial Narrow"/>
        <w:b/>
        <w:sz w:val="36"/>
        <w:szCs w:val="36"/>
      </w:rPr>
      <w:t>ÁTTEKINTŐ ÁBRA A KÖZÉRDEKŰ BEJELENTÉSEK KEZELÉSÉRŐL</w:t>
    </w:r>
  </w:p>
  <w:p w:rsidR="002B7E82" w:rsidRPr="002B7E82" w:rsidRDefault="002B7E82" w:rsidP="002B7E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C3"/>
    <w:rsid w:val="0008030E"/>
    <w:rsid w:val="000A0840"/>
    <w:rsid w:val="001D5A5A"/>
    <w:rsid w:val="001F4647"/>
    <w:rsid w:val="00297F7A"/>
    <w:rsid w:val="002B7E82"/>
    <w:rsid w:val="003865A0"/>
    <w:rsid w:val="004377D5"/>
    <w:rsid w:val="004A7C48"/>
    <w:rsid w:val="005A3B8B"/>
    <w:rsid w:val="007A2C32"/>
    <w:rsid w:val="00800FCC"/>
    <w:rsid w:val="008C3F48"/>
    <w:rsid w:val="008C73F4"/>
    <w:rsid w:val="0092070C"/>
    <w:rsid w:val="00AD10EF"/>
    <w:rsid w:val="00B25A71"/>
    <w:rsid w:val="00B833CF"/>
    <w:rsid w:val="00BC6943"/>
    <w:rsid w:val="00C75D54"/>
    <w:rsid w:val="00CC5E25"/>
    <w:rsid w:val="00CE543D"/>
    <w:rsid w:val="00DE1CC3"/>
    <w:rsid w:val="00F11DB1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A7A413-81C9-4F06-9FAA-0DA36A7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5A3B8B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5A3B8B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0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0FCC"/>
  </w:style>
  <w:style w:type="paragraph" w:styleId="llb">
    <w:name w:val="footer"/>
    <w:basedOn w:val="Norml"/>
    <w:link w:val="llbChar"/>
    <w:uiPriority w:val="99"/>
    <w:unhideWhenUsed/>
    <w:rsid w:val="00800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0FCC"/>
  </w:style>
  <w:style w:type="paragraph" w:styleId="Cm">
    <w:name w:val="Title"/>
    <w:basedOn w:val="Norml"/>
    <w:next w:val="Norml"/>
    <w:link w:val="CmChar"/>
    <w:uiPriority w:val="10"/>
    <w:qFormat/>
    <w:rsid w:val="00800F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Szirmai Zsuzsanna</dc:creator>
  <cp:keywords/>
  <dc:description/>
  <cp:lastModifiedBy>Szirmai Zsuzsanna</cp:lastModifiedBy>
  <cp:revision>3</cp:revision>
  <dcterms:created xsi:type="dcterms:W3CDTF">2017-11-20T08:56:00Z</dcterms:created>
  <dcterms:modified xsi:type="dcterms:W3CDTF">2017-11-20T08:57:00Z</dcterms:modified>
</cp:coreProperties>
</file>