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CB" w:rsidRPr="00AE1EAA" w:rsidRDefault="00CF21CB" w:rsidP="00CF21C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E1EAA">
        <w:rPr>
          <w:rFonts w:asciiTheme="majorHAnsi" w:hAnsiTheme="majorHAnsi" w:cstheme="majorHAnsi"/>
          <w:b/>
          <w:sz w:val="24"/>
          <w:szCs w:val="24"/>
        </w:rPr>
        <w:t>NEVEZÉSI ŰRLAP</w:t>
      </w:r>
      <w:r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AE1EAA">
        <w:rPr>
          <w:rFonts w:asciiTheme="majorHAnsi" w:hAnsiTheme="majorHAnsi" w:cstheme="majorHAnsi"/>
          <w:b/>
          <w:sz w:val="24"/>
          <w:szCs w:val="24"/>
        </w:rPr>
        <w:t>FOTÓ- ÉS RAJZPÁLYÁZAT</w:t>
      </w:r>
    </w:p>
    <w:p w:rsidR="00CF21CB" w:rsidRPr="00AE1EAA" w:rsidRDefault="00CF21CB" w:rsidP="00CF21CB">
      <w:pPr>
        <w:spacing w:before="240"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AE1EAA">
        <w:rPr>
          <w:rFonts w:asciiTheme="majorHAnsi" w:hAnsiTheme="majorHAnsi" w:cstheme="majorHAnsi"/>
          <w:b/>
          <w:i/>
          <w:sz w:val="24"/>
          <w:szCs w:val="24"/>
        </w:rPr>
        <w:t>„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CSALÁDBARÁT MUNKAHELY - </w:t>
      </w:r>
      <w:r w:rsidRPr="00AE1EAA">
        <w:rPr>
          <w:rFonts w:asciiTheme="majorHAnsi" w:hAnsiTheme="majorHAnsi" w:cstheme="majorHAnsi"/>
          <w:b/>
          <w:i/>
          <w:sz w:val="24"/>
          <w:szCs w:val="24"/>
        </w:rPr>
        <w:t xml:space="preserve">APA, ANYA </w:t>
      </w:r>
      <w:r>
        <w:rPr>
          <w:rFonts w:asciiTheme="majorHAnsi" w:hAnsiTheme="majorHAnsi" w:cstheme="majorHAnsi"/>
          <w:b/>
          <w:i/>
          <w:sz w:val="24"/>
          <w:szCs w:val="24"/>
        </w:rPr>
        <w:t>AZ ÓBUDAI EGYETEMEN</w:t>
      </w:r>
      <w:r w:rsidRPr="00AE1EAA">
        <w:rPr>
          <w:rFonts w:asciiTheme="majorHAnsi" w:hAnsiTheme="majorHAnsi" w:cstheme="majorHAnsi"/>
          <w:b/>
          <w:i/>
          <w:sz w:val="24"/>
          <w:szCs w:val="24"/>
        </w:rPr>
        <w:t>”</w:t>
      </w:r>
    </w:p>
    <w:p w:rsidR="00CF21CB" w:rsidRPr="00AE1EAA" w:rsidRDefault="00CF21CB" w:rsidP="00CF21CB">
      <w:pPr>
        <w:pStyle w:val="Cmsor3"/>
        <w:ind w:left="0"/>
        <w:jc w:val="center"/>
        <w:rPr>
          <w:rFonts w:asciiTheme="majorHAnsi" w:hAnsiTheme="majorHAnsi" w:cstheme="majorHAnsi"/>
          <w:b/>
          <w:noProof/>
          <w:sz w:val="24"/>
          <w:szCs w:val="24"/>
        </w:rPr>
      </w:pPr>
      <w:r w:rsidRPr="00AE1EAA">
        <w:rPr>
          <w:rFonts w:asciiTheme="majorHAnsi" w:hAnsiTheme="majorHAnsi" w:cstheme="majorHAnsi"/>
          <w:b/>
          <w:noProof/>
          <w:sz w:val="24"/>
          <w:szCs w:val="24"/>
        </w:rPr>
        <w:t>Pályázati űrlap</w:t>
      </w:r>
    </w:p>
    <w:p w:rsidR="00CF21CB" w:rsidRPr="00AE1EAA" w:rsidRDefault="00CF21CB" w:rsidP="00CF21CB">
      <w:pPr>
        <w:jc w:val="center"/>
        <w:rPr>
          <w:rFonts w:asciiTheme="majorHAnsi" w:hAnsiTheme="majorHAnsi" w:cstheme="majorHAnsi"/>
          <w:sz w:val="24"/>
          <w:szCs w:val="24"/>
        </w:rPr>
      </w:pPr>
      <w:r w:rsidRPr="00AE1EAA">
        <w:rPr>
          <w:rFonts w:asciiTheme="majorHAnsi" w:hAnsiTheme="majorHAnsi" w:cstheme="majorHAnsi"/>
          <w:sz w:val="24"/>
          <w:szCs w:val="24"/>
        </w:rPr>
        <w:t>A pályázat felelőse az Óbudai Egyetem, a „Családbarát munkahelyek kialakításának és fejlesztésének támogatására” elnevezésű projekt</w:t>
      </w:r>
      <w:r>
        <w:rPr>
          <w:rFonts w:asciiTheme="majorHAnsi" w:hAnsiTheme="majorHAnsi" w:cstheme="majorHAnsi"/>
          <w:sz w:val="24"/>
          <w:szCs w:val="24"/>
        </w:rPr>
        <w:t>b</w:t>
      </w:r>
      <w:r w:rsidRPr="00AE1EAA">
        <w:rPr>
          <w:rFonts w:asciiTheme="majorHAnsi" w:hAnsiTheme="majorHAnsi" w:cstheme="majorHAnsi"/>
          <w:sz w:val="24"/>
          <w:szCs w:val="24"/>
        </w:rPr>
        <w:t>en.</w:t>
      </w:r>
    </w:p>
    <w:tbl>
      <w:tblPr>
        <w:tblW w:w="920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127"/>
        <w:gridCol w:w="708"/>
        <w:gridCol w:w="709"/>
        <w:gridCol w:w="141"/>
        <w:gridCol w:w="2694"/>
      </w:tblGrid>
      <w:tr w:rsidR="00CF21CB" w:rsidRPr="00AE1EAA" w:rsidTr="00165C37">
        <w:trPr>
          <w:trHeight w:val="288"/>
          <w:jc w:val="center"/>
        </w:trPr>
        <w:tc>
          <w:tcPr>
            <w:tcW w:w="920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E6E6E6"/>
            <w:vAlign w:val="center"/>
          </w:tcPr>
          <w:p w:rsidR="00CF21CB" w:rsidRPr="00AE1EAA" w:rsidRDefault="00CF21CB" w:rsidP="00165C37">
            <w:pPr>
              <w:pStyle w:val="Cmsor2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Pályázó adatai</w:t>
            </w: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Vezetéknév: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Utónév: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Életkor: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Város, irányítószám: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Utca/házszám: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Felkészítő szülő, gondviselő neve, aki az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e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gyetemmel áll kapcsolatban:</w:t>
            </w:r>
          </w:p>
        </w:tc>
        <w:tc>
          <w:tcPr>
            <w:tcW w:w="63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403"/>
          <w:jc w:val="center"/>
        </w:trPr>
        <w:tc>
          <w:tcPr>
            <w:tcW w:w="28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T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elefon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száma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Default="00CF21CB" w:rsidP="00165C37">
            <w:pPr>
              <w:spacing w:after="0" w:line="240" w:lineRule="auto"/>
              <w:jc w:val="right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E-mail cím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e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D044B9" w:rsidTr="00165C37">
        <w:trPr>
          <w:trHeight w:val="288"/>
          <w:jc w:val="center"/>
        </w:trPr>
        <w:tc>
          <w:tcPr>
            <w:tcW w:w="9209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D044B9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0"/>
                <w:szCs w:val="24"/>
              </w:rPr>
            </w:pPr>
          </w:p>
        </w:tc>
      </w:tr>
      <w:tr w:rsidR="00CF21CB" w:rsidRPr="00AE1EAA" w:rsidTr="00165C37">
        <w:trPr>
          <w:trHeight w:val="288"/>
          <w:jc w:val="center"/>
        </w:trPr>
        <w:tc>
          <w:tcPr>
            <w:tcW w:w="920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F21CB" w:rsidRPr="00AE1EAA" w:rsidRDefault="00CF21CB" w:rsidP="00165C37">
            <w:pPr>
              <w:pStyle w:val="Cmsor2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pályázati anyag </w:t>
            </w:r>
          </w:p>
        </w:tc>
      </w:tr>
      <w:tr w:rsidR="00CF21CB" w:rsidRPr="00AE1EAA" w:rsidTr="00165C37">
        <w:trPr>
          <w:trHeight w:val="623"/>
          <w:jc w:val="center"/>
        </w:trPr>
        <w:tc>
          <w:tcPr>
            <w:tcW w:w="283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Az alkotás típusa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 </w:t>
            </w:r>
          </w:p>
          <w:p w:rsidR="00CF21CB" w:rsidRPr="00A73D2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(Kérjük a megfelelőt aláhúzni.)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tabs>
                <w:tab w:val="left" w:pos="3883"/>
              </w:tabs>
              <w:spacing w:after="0" w:line="240" w:lineRule="auto"/>
              <w:ind w:left="1048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bidi="hu-HU"/>
              </w:rPr>
              <w:t>rajz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bidi="hu-HU"/>
              </w:rPr>
              <w:t>fotó</w:t>
            </w:r>
          </w:p>
        </w:tc>
      </w:tr>
      <w:tr w:rsidR="00CF21CB" w:rsidRPr="00AE1EAA" w:rsidTr="00165C37">
        <w:trPr>
          <w:trHeight w:val="472"/>
          <w:jc w:val="center"/>
        </w:trPr>
        <w:tc>
          <w:tcPr>
            <w:tcW w:w="283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Alkotás címe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165C37">
        <w:trPr>
          <w:trHeight w:val="867"/>
          <w:jc w:val="center"/>
        </w:trPr>
        <w:tc>
          <w:tcPr>
            <w:tcW w:w="283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Fotó esetén hastagek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(min. 5 db, max. 10 db)</w:t>
            </w:r>
          </w:p>
          <w:p w:rsidR="00CF21CB" w:rsidRPr="009B53E8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9B53E8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Nem kötelező!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F21CB" w:rsidRPr="00AE1EAA" w:rsidTr="00CF21CB">
        <w:trPr>
          <w:trHeight w:val="1331"/>
          <w:jc w:val="center"/>
        </w:trPr>
        <w:tc>
          <w:tcPr>
            <w:tcW w:w="2830" w:type="dxa"/>
            <w:gridSpan w:val="2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F21CB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Gyermek korcsoportja</w:t>
            </w:r>
          </w:p>
          <w:p w:rsidR="00CF21CB" w:rsidRPr="00A73D2A" w:rsidRDefault="00CF21CB" w:rsidP="00A73D2A">
            <w:pPr>
              <w:spacing w:after="0" w:line="240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(</w:t>
            </w:r>
            <w:r w:rsidR="00A73D2A"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K</w:t>
            </w:r>
            <w:r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érjük a megfelelőt aláhúzni</w:t>
            </w:r>
            <w:r w:rsidR="00A73D2A"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.</w:t>
            </w:r>
            <w:r w:rsidRPr="00A73D2A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before="60" w:after="6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1. Általános iskola 1-4.osztály</w:t>
            </w:r>
          </w:p>
          <w:p w:rsidR="00CF21CB" w:rsidRPr="00AE1EAA" w:rsidRDefault="00CF21CB" w:rsidP="00165C37">
            <w:pPr>
              <w:spacing w:before="60" w:after="6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2. Általános iskola 5-8. osztály</w:t>
            </w:r>
          </w:p>
          <w:p w:rsidR="00CF21CB" w:rsidRPr="00AE1EAA" w:rsidRDefault="00CF21CB" w:rsidP="00165C37">
            <w:pPr>
              <w:spacing w:before="60" w:after="60" w:line="24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</w:rPr>
              <w:t>3. Középiskola</w:t>
            </w:r>
          </w:p>
        </w:tc>
      </w:tr>
      <w:tr w:rsidR="00CF21CB" w:rsidRPr="00D044B9" w:rsidTr="00CF21CB">
        <w:trPr>
          <w:trHeight w:val="345"/>
          <w:jc w:val="center"/>
        </w:trPr>
        <w:tc>
          <w:tcPr>
            <w:tcW w:w="28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F21CB" w:rsidRPr="00D044B9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"/>
                <w:szCs w:val="24"/>
              </w:rPr>
            </w:pPr>
          </w:p>
        </w:tc>
        <w:tc>
          <w:tcPr>
            <w:tcW w:w="6379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CF21CB" w:rsidRPr="00D044B9" w:rsidRDefault="00CF21CB" w:rsidP="00165C37">
            <w:pPr>
              <w:spacing w:before="60" w:after="60" w:line="240" w:lineRule="auto"/>
              <w:rPr>
                <w:rFonts w:asciiTheme="majorHAnsi" w:hAnsiTheme="majorHAnsi" w:cstheme="majorHAnsi"/>
                <w:noProof/>
                <w:sz w:val="2"/>
                <w:szCs w:val="24"/>
              </w:rPr>
            </w:pPr>
          </w:p>
        </w:tc>
      </w:tr>
      <w:tr w:rsidR="00CF21CB" w:rsidRPr="00AE1EAA" w:rsidTr="00CF21C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9209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b/>
                <w:noProof/>
                <w:sz w:val="24"/>
                <w:szCs w:val="24"/>
                <w:lang w:eastAsia="hu-HU" w:bidi="hu-HU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eastAsia="hu-HU" w:bidi="hu-HU"/>
              </w:rPr>
              <w:t>PÁLYÁZATI INFORMÁCIÓK</w:t>
            </w:r>
          </w:p>
        </w:tc>
      </w:tr>
      <w:tr w:rsidR="00CF21CB" w:rsidRPr="00AE1EAA" w:rsidTr="00165C3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666"/>
          <w:jc w:val="center"/>
        </w:trPr>
        <w:tc>
          <w:tcPr>
            <w:tcW w:w="9209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</w:pPr>
            <w:r w:rsidRPr="00AE1EAA"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  <w:t>„</w:t>
            </w:r>
            <w:r w:rsidRPr="006E4C60"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  <w:t>Családbarát rajz- és fotópályázat - Apa, Anya az Óbudai Egyetemen”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Hogyan látják a szüleik munkáját a gyerekek? Hogyan képzelik el a munkahelyet, ahol szüleik </w:t>
            </w:r>
            <w:r w:rsidRPr="00F401F3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dolgoznak/tanulnak? Ezekre a</w:t>
            </w:r>
            <w:r w:rsidRPr="00AE1EAA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kérdésre keressük a válaszokat az ifjú alkotók segítségével.</w:t>
            </w:r>
          </w:p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2091F">
              <w:rPr>
                <w:rFonts w:asciiTheme="majorHAnsi" w:hAnsiTheme="majorHAnsi" w:cstheme="majorHAnsi"/>
                <w:sz w:val="24"/>
                <w:szCs w:val="24"/>
              </w:rPr>
              <w:t>A pályázatra három korcsoportban küldhetnek be rajzot vagy fotót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 gyerekek:</w:t>
            </w:r>
          </w:p>
          <w:p w:rsidR="00CF21CB" w:rsidRPr="00AE1EAA" w:rsidRDefault="00CF21CB" w:rsidP="00CF21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618" w:hanging="28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Általános iskola 1-4. osztályosok számára rajzpályázat</w:t>
            </w:r>
          </w:p>
          <w:p w:rsidR="00CF21CB" w:rsidRDefault="00CF21CB" w:rsidP="00CF21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618" w:hanging="25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Általános iskola 5-8. osztály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osok számára rajz- és fotópályázat</w:t>
            </w:r>
          </w:p>
          <w:p w:rsidR="00CF21CB" w:rsidRPr="00AE1EAA" w:rsidRDefault="00CF21CB" w:rsidP="00CF21C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618" w:hanging="25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özépiskolások számára fotópályázat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b/>
                <w:sz w:val="24"/>
                <w:szCs w:val="24"/>
              </w:rPr>
              <w:t>Rajzpályázat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Méter: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A4-es lapra készített rajz (eszközhasználati kötöttség nélkül)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Fotópályázat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Méret: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A/4-es fotópapírra kin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yomtatott saját készítésű fotó.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 kép készülhet mobillal vagy fényképezőgéppel, lehet szerkesztett is, de mindenképpen saját készítésű</w:t>
            </w:r>
            <w:r w:rsidR="00A73D2A">
              <w:rPr>
                <w:rFonts w:asciiTheme="majorHAnsi" w:hAnsiTheme="majorHAnsi" w:cstheme="majorHAnsi"/>
                <w:sz w:val="24"/>
                <w:szCs w:val="24"/>
              </w:rPr>
              <w:t xml:space="preserve"> legyen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A pályamunkát </w:t>
            </w:r>
            <w:r w:rsidRPr="00AE1EA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kinyomtatva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kérjük beküldeni és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 nyomtatott verzión kívül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 fotókat </w:t>
            </w:r>
            <w:r w:rsidRPr="00AE1EA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e-mailen is várjuk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hyperlink r:id="rId5" w:history="1">
              <w:r w:rsidRPr="00AE1EAA">
                <w:rPr>
                  <w:rStyle w:val="Hiperhivatkozs"/>
                  <w:rFonts w:asciiTheme="majorHAnsi" w:hAnsiTheme="majorHAnsi" w:cstheme="majorHAnsi"/>
                  <w:sz w:val="24"/>
                  <w:szCs w:val="24"/>
                </w:rPr>
                <w:t>sajto@uni-obuda.hu</w:t>
              </w:r>
            </w:hyperlink>
            <w:r w:rsidR="00A73D2A" w:rsidRPr="00A73D2A">
              <w:t xml:space="preserve"> </w:t>
            </w:r>
            <w:r w:rsidR="00A73D2A" w:rsidRPr="00A73D2A">
              <w:rPr>
                <w:rFonts w:asciiTheme="majorHAnsi" w:hAnsiTheme="majorHAnsi" w:cstheme="majorHAnsi"/>
                <w:sz w:val="24"/>
                <w:szCs w:val="24"/>
              </w:rPr>
              <w:t>címre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. 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be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küldött fotó mérete 3-5 MB legyen, JPEG formátumú.</w:t>
            </w:r>
          </w:p>
          <w:p w:rsidR="00CF21CB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A levél tárgya: „</w:t>
            </w:r>
            <w:r w:rsidRPr="00714D61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CSALÁDBARÁT MUNKAHELY - APA, ANYA AZ ÓBUDAI EGYETEMEN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”. Az e-mailben szerepeljen a pályázó neve, valamint a kép címe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. </w:t>
            </w:r>
          </w:p>
          <w:p w:rsidR="00CF21CB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Opcionális: A képkehez feltüntethetnek hastageket is, 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minimum 5, maximum 10 </w:t>
            </w:r>
            <w:proofErr w:type="spellStart"/>
            <w:r w:rsidRPr="00AE1EA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hashtag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et</w:t>
            </w:r>
            <w:proofErr w:type="spellEnd"/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. (A </w:t>
            </w:r>
            <w:proofErr w:type="spellStart"/>
            <w:r w:rsidRPr="00AE1EA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hashtag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eket</w:t>
            </w:r>
            <w:proofErr w:type="spellEnd"/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pályázati űrlapon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kérjük feltüntetni.)</w:t>
            </w:r>
          </w:p>
          <w:p w:rsidR="00CF21CB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F21CB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E4E4F">
              <w:rPr>
                <w:rFonts w:asciiTheme="majorHAnsi" w:hAnsiTheme="majorHAnsi" w:cstheme="majorHAnsi"/>
                <w:b/>
                <w:sz w:val="24"/>
                <w:szCs w:val="24"/>
              </w:rPr>
              <w:t>Beküldés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ostai úton (belső postával is érkezhet), vagy személyesen a következő címre: Óbudai Egyetem, Kommunikációs és Marketing Osztály, 1034, Budapest, </w:t>
            </w:r>
            <w:proofErr w:type="spellStart"/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Vörösvári</w:t>
            </w:r>
            <w:proofErr w:type="spellEnd"/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 út 105.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 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A borítékon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kérjük feltüntetni 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„</w:t>
            </w:r>
            <w:r w:rsidRPr="00714D61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CSALÁDBARÁT MUNKAHELY - APA, ANYA AZ ÓBUDAI EGYETEMEN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 xml:space="preserve">” pályázat, a pályázó neve és a korcsoport. </w:t>
            </w:r>
          </w:p>
          <w:p w:rsidR="00CF21CB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>A fotókat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kinyomtatva és elektronikusan is várjuk.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Egy pályázó több művel is nevezhet.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sz w:val="24"/>
                <w:szCs w:val="24"/>
              </w:rPr>
              <w:t xml:space="preserve">A pályamunkák beküldési határideje: </w:t>
            </w:r>
            <w:r w:rsidRPr="0092091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  <w:r w:rsidRPr="00F401F3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.</w:t>
            </w:r>
            <w:r w:rsidRPr="00F401F3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F401F3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május 31. csütörtök éjfél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AE1EA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A művekhez kérjük csatolni </w:t>
            </w:r>
            <w:bookmarkStart w:id="0" w:name="_GoBack"/>
            <w:bookmarkEnd w:id="0"/>
            <w:r w:rsidRPr="00AE1EA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a nevezési űrlapot. </w:t>
            </w:r>
            <w:proofErr w:type="spellStart"/>
            <w:r w:rsidRPr="00AE1EA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Enélkül</w:t>
            </w:r>
            <w:proofErr w:type="spellEnd"/>
            <w:r w:rsidRPr="00AE1EA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 a pályázatokat nem tudjuk elbírálni, automatikusan érvénytelennek minősülnek.</w:t>
            </w:r>
          </w:p>
          <w:p w:rsidR="00CF21CB" w:rsidRPr="00AE1EAA" w:rsidRDefault="00CF21CB" w:rsidP="00165C37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</w:p>
        </w:tc>
      </w:tr>
      <w:tr w:rsidR="00CF21CB" w:rsidRPr="00D044B9" w:rsidTr="00165C3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146"/>
          <w:jc w:val="center"/>
        </w:trPr>
        <w:tc>
          <w:tcPr>
            <w:tcW w:w="9209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CF21CB" w:rsidRPr="00D044B9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b/>
                <w:noProof/>
                <w:sz w:val="24"/>
                <w:szCs w:val="24"/>
                <w:lang w:eastAsia="hu-HU" w:bidi="hu-HU"/>
              </w:rPr>
            </w:pPr>
            <w:r w:rsidRPr="00D044B9">
              <w:rPr>
                <w:rFonts w:asciiTheme="majorHAnsi" w:hAnsiTheme="majorHAnsi" w:cstheme="majorHAnsi"/>
                <w:b/>
                <w:noProof/>
                <w:sz w:val="24"/>
                <w:szCs w:val="24"/>
                <w:lang w:eastAsia="hu-HU" w:bidi="hu-HU"/>
              </w:rPr>
              <w:lastRenderedPageBreak/>
              <w:t>SZÜLŐI ALÁÍRÁS</w:t>
            </w:r>
          </w:p>
        </w:tc>
      </w:tr>
      <w:tr w:rsidR="00CF21CB" w:rsidRPr="00AE1EAA" w:rsidTr="00165C3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667"/>
          <w:jc w:val="center"/>
        </w:trPr>
        <w:tc>
          <w:tcPr>
            <w:tcW w:w="16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Szülő a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láírás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a</w:t>
            </w: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*</w:t>
            </w:r>
          </w:p>
        </w:tc>
        <w:tc>
          <w:tcPr>
            <w:tcW w:w="396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  <w:r w:rsidRPr="00AE1EAA"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  <w:t>Dátum</w:t>
            </w:r>
          </w:p>
        </w:tc>
        <w:tc>
          <w:tcPr>
            <w:tcW w:w="2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F21CB" w:rsidRPr="00AE1EAA" w:rsidRDefault="00CF21CB" w:rsidP="00165C37">
            <w:pPr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  <w:lang w:eastAsia="hu-HU" w:bidi="hu-HU"/>
              </w:rPr>
            </w:pPr>
          </w:p>
        </w:tc>
      </w:tr>
    </w:tbl>
    <w:p w:rsidR="00CF21CB" w:rsidRPr="00AE1EAA" w:rsidRDefault="00CF21CB" w:rsidP="00CF21CB">
      <w:pPr>
        <w:rPr>
          <w:rFonts w:asciiTheme="majorHAnsi" w:hAnsiTheme="majorHAnsi" w:cstheme="majorHAnsi"/>
          <w:noProof/>
          <w:sz w:val="24"/>
          <w:szCs w:val="24"/>
          <w:lang w:eastAsia="hu-HU" w:bidi="hu-HU"/>
        </w:rPr>
      </w:pPr>
    </w:p>
    <w:p w:rsidR="00CF21CB" w:rsidRPr="00AE1EAA" w:rsidRDefault="00CF21CB" w:rsidP="00CF21CB">
      <w:pPr>
        <w:rPr>
          <w:rFonts w:asciiTheme="majorHAnsi" w:hAnsiTheme="majorHAnsi" w:cstheme="majorHAnsi"/>
          <w:b/>
          <w:noProof/>
          <w:sz w:val="24"/>
          <w:szCs w:val="24"/>
          <w:lang w:eastAsia="hu-HU" w:bidi="hu-HU"/>
        </w:rPr>
      </w:pPr>
      <w:r w:rsidRPr="00714D61">
        <w:rPr>
          <w:rFonts w:asciiTheme="majorHAnsi" w:hAnsiTheme="majorHAnsi" w:cstheme="majorHAnsi"/>
          <w:b/>
          <w:noProof/>
          <w:sz w:val="24"/>
          <w:szCs w:val="24"/>
          <w:lang w:eastAsia="hu-HU" w:bidi="hu-HU"/>
        </w:rPr>
        <w:t>*Aláírásommal igazolom, hogy az Óbudai Egyetemmel hallgatói/munkavállalói kapcsolatban állok. Hozzájárulok ahhoz, hogy a pályázati értékelésre benyújtott pályaműveket az Óbudai Egyetem megoszthatja közösségi portáljain, kiállíthatja, publikálhatja, illetve szabadon felhasználhatja az alkotó nevének feltüntetésével.</w:t>
      </w:r>
    </w:p>
    <w:p w:rsidR="000E4E77" w:rsidRPr="00CF21CB" w:rsidRDefault="000E4E77" w:rsidP="00CF21CB"/>
    <w:sectPr w:rsidR="000E4E77" w:rsidRPr="00CF21CB" w:rsidSect="00CF21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374BD"/>
    <w:multiLevelType w:val="hybridMultilevel"/>
    <w:tmpl w:val="149E4330"/>
    <w:lvl w:ilvl="0" w:tplc="2B92C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CB"/>
    <w:rsid w:val="000E4E77"/>
    <w:rsid w:val="00A73D2A"/>
    <w:rsid w:val="00C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847D5-2AEE-4EDB-9EFF-1A7321F3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1CB"/>
  </w:style>
  <w:style w:type="paragraph" w:styleId="Cmsor2">
    <w:name w:val="heading 2"/>
    <w:basedOn w:val="Norml"/>
    <w:next w:val="Norml"/>
    <w:link w:val="Cmsor2Char"/>
    <w:qFormat/>
    <w:rsid w:val="00CF21CB"/>
    <w:pPr>
      <w:tabs>
        <w:tab w:val="left" w:pos="7185"/>
      </w:tabs>
      <w:spacing w:after="0" w:line="240" w:lineRule="auto"/>
      <w:outlineLvl w:val="1"/>
    </w:pPr>
    <w:rPr>
      <w:rFonts w:ascii="Tahoma" w:eastAsia="Times New Roman" w:hAnsi="Tahoma" w:cs="Tahoma"/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link w:val="Cmsor3Char"/>
    <w:qFormat/>
    <w:rsid w:val="00CF21CB"/>
    <w:pPr>
      <w:spacing w:after="200"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F21CB"/>
    <w:rPr>
      <w:rFonts w:ascii="Tahoma" w:eastAsia="Times New Roman" w:hAnsi="Tahoma" w:cs="Tahoma"/>
      <w:b/>
      <w:caps/>
      <w:color w:val="000000"/>
      <w:sz w:val="18"/>
      <w:szCs w:val="18"/>
    </w:rPr>
  </w:style>
  <w:style w:type="character" w:customStyle="1" w:styleId="Cmsor3Char">
    <w:name w:val="Címsor 3 Char"/>
    <w:basedOn w:val="Bekezdsalapbettpusa"/>
    <w:link w:val="Cmsor3"/>
    <w:rsid w:val="00CF21CB"/>
    <w:rPr>
      <w:rFonts w:ascii="Tahoma" w:eastAsia="Times New Roman" w:hAnsi="Tahoma" w:cs="Tahoma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F21C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F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to@uni-obud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Gosztola Bernadett</dc:creator>
  <cp:keywords/>
  <dc:description/>
  <cp:lastModifiedBy>Gosztola Bernadett</cp:lastModifiedBy>
  <cp:revision>2</cp:revision>
  <dcterms:created xsi:type="dcterms:W3CDTF">2018-04-24T08:10:00Z</dcterms:created>
  <dcterms:modified xsi:type="dcterms:W3CDTF">2018-04-24T08:10:00Z</dcterms:modified>
</cp:coreProperties>
</file>